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6" w:rsidRPr="00821AE9" w:rsidRDefault="0063492F" w:rsidP="0063492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A0AFA">
        <w:rPr>
          <w:rFonts w:ascii="黑体" w:eastAsia="黑体" w:hAnsi="黑体" w:hint="eastAsia"/>
          <w:sz w:val="32"/>
          <w:szCs w:val="32"/>
        </w:rPr>
        <w:t>附件</w:t>
      </w:r>
    </w:p>
    <w:p w:rsidR="0063492F" w:rsidRPr="00BF26DC" w:rsidRDefault="0063492F" w:rsidP="00BF26DC">
      <w:pPr>
        <w:jc w:val="center"/>
        <w:rPr>
          <w:rFonts w:asciiTheme="minorEastAsia" w:hAnsiTheme="minorEastAsia"/>
        </w:rPr>
      </w:pPr>
    </w:p>
    <w:tbl>
      <w:tblPr>
        <w:tblStyle w:val="a5"/>
        <w:tblpPr w:leftFromText="180" w:rightFromText="180" w:vertAnchor="page" w:horzAnchor="margin" w:tblpY="3628"/>
        <w:tblW w:w="0" w:type="auto"/>
        <w:tblLook w:val="04A0"/>
      </w:tblPr>
      <w:tblGrid>
        <w:gridCol w:w="942"/>
        <w:gridCol w:w="697"/>
        <w:gridCol w:w="451"/>
        <w:gridCol w:w="801"/>
        <w:gridCol w:w="558"/>
        <w:gridCol w:w="278"/>
        <w:gridCol w:w="458"/>
        <w:gridCol w:w="1396"/>
        <w:gridCol w:w="697"/>
        <w:gridCol w:w="699"/>
        <w:gridCol w:w="1396"/>
      </w:tblGrid>
      <w:tr w:rsidR="00114C58" w:rsidRPr="00BF26DC" w:rsidTr="00114C58">
        <w:trPr>
          <w:trHeight w:val="667"/>
        </w:trPr>
        <w:tc>
          <w:tcPr>
            <w:tcW w:w="209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095" w:type="dxa"/>
            <w:gridSpan w:val="4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114C58" w:rsidRPr="00BF26DC" w:rsidRDefault="00114C58" w:rsidP="00114C58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095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797"/>
        </w:trPr>
        <w:tc>
          <w:tcPr>
            <w:tcW w:w="209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通讯地址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（邮寄证书）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3"/>
        </w:trPr>
        <w:tc>
          <w:tcPr>
            <w:tcW w:w="942" w:type="dxa"/>
            <w:vAlign w:val="center"/>
          </w:tcPr>
          <w:p w:rsidR="00114C58" w:rsidRPr="00BF26DC" w:rsidRDefault="00114C58" w:rsidP="00114C58">
            <w:pPr>
              <w:spacing w:line="720" w:lineRule="auto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邮箱</w:t>
            </w:r>
          </w:p>
        </w:tc>
        <w:tc>
          <w:tcPr>
            <w:tcW w:w="1949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1854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联系人微信</w:t>
            </w:r>
          </w:p>
        </w:tc>
        <w:tc>
          <w:tcPr>
            <w:tcW w:w="1396" w:type="dxa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793"/>
        </w:trPr>
        <w:tc>
          <w:tcPr>
            <w:tcW w:w="942" w:type="dxa"/>
            <w:vMerge w:val="restart"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开票信息</w:t>
            </w: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发票单位抬头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B4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669"/>
        </w:trPr>
        <w:tc>
          <w:tcPr>
            <w:tcW w:w="942" w:type="dxa"/>
            <w:vMerge/>
            <w:vAlign w:val="center"/>
          </w:tcPr>
          <w:p w:rsidR="00114C58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14C58" w:rsidRPr="00156DB4" w:rsidRDefault="00114C58" w:rsidP="00114C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开户行及账号</w:t>
            </w:r>
          </w:p>
        </w:tc>
        <w:tc>
          <w:tcPr>
            <w:tcW w:w="6283" w:type="dxa"/>
            <w:gridSpan w:val="8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14C58" w:rsidRPr="00BF26DC" w:rsidTr="00114C58">
        <w:trPr>
          <w:trHeight w:val="530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F26DC">
              <w:rPr>
                <w:rFonts w:asciiTheme="minorEastAsia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792" w:type="dxa"/>
            <w:gridSpan w:val="3"/>
            <w:vAlign w:val="center"/>
          </w:tcPr>
          <w:p w:rsidR="00114C58" w:rsidRPr="00BF26DC" w:rsidRDefault="003B638A" w:rsidP="003B638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0375C">
              <w:rPr>
                <w:rFonts w:asciiTheme="minorEastAsia" w:hAnsiTheme="minorEastAsia" w:hint="eastAsia"/>
                <w:sz w:val="32"/>
                <w:szCs w:val="32"/>
              </w:rPr>
              <w:t>住宿要求</w:t>
            </w:r>
          </w:p>
        </w:tc>
      </w:tr>
      <w:tr w:rsidR="00114C58" w:rsidRPr="00BF26DC" w:rsidTr="00114C58">
        <w:trPr>
          <w:trHeight w:val="527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B638A" w:rsidRPr="00E0375C" w:rsidRDefault="003B638A" w:rsidP="003B638A">
            <w:pPr>
              <w:spacing w:before="173" w:line="240" w:lineRule="exact"/>
              <w:ind w:firstLineChars="250" w:firstLine="670"/>
              <w:rPr>
                <w:rFonts w:asciiTheme="minorEastAsia" w:hAnsiTheme="minorEastAsia" w:cs="宋体"/>
                <w:sz w:val="24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>单人房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)</w:t>
            </w:r>
          </w:p>
          <w:p w:rsidR="00114C58" w:rsidRPr="00BF26DC" w:rsidRDefault="003B638A" w:rsidP="003B638A">
            <w:pPr>
              <w:spacing w:line="240" w:lineRule="exact"/>
              <w:ind w:firstLineChars="250" w:firstLine="670"/>
              <w:rPr>
                <w:rFonts w:asciiTheme="minorEastAsia" w:hAnsiTheme="minorEastAsia"/>
                <w:sz w:val="32"/>
                <w:szCs w:val="32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>双人房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)</w:t>
            </w:r>
          </w:p>
        </w:tc>
      </w:tr>
      <w:tr w:rsidR="00114C58" w:rsidRPr="00BF26DC" w:rsidTr="00114C58">
        <w:trPr>
          <w:trHeight w:val="532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B638A" w:rsidRPr="00E0375C" w:rsidRDefault="003B638A" w:rsidP="003B638A">
            <w:pPr>
              <w:spacing w:before="173" w:line="240" w:lineRule="exact"/>
              <w:ind w:firstLineChars="250" w:firstLine="670"/>
              <w:rPr>
                <w:rFonts w:asciiTheme="minorEastAsia" w:hAnsiTheme="minorEastAsia" w:cs="宋体"/>
                <w:sz w:val="24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>单人房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)</w:t>
            </w:r>
          </w:p>
          <w:p w:rsidR="00114C58" w:rsidRPr="00BF26DC" w:rsidRDefault="003B638A" w:rsidP="003B638A">
            <w:pPr>
              <w:spacing w:line="240" w:lineRule="exact"/>
              <w:ind w:firstLine="2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 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>双人房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)</w:t>
            </w:r>
          </w:p>
        </w:tc>
      </w:tr>
      <w:tr w:rsidR="00114C58" w:rsidRPr="00BF26DC" w:rsidTr="00114C58">
        <w:trPr>
          <w:trHeight w:val="527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B638A" w:rsidRPr="00E0375C" w:rsidRDefault="003B638A" w:rsidP="003B638A">
            <w:pPr>
              <w:spacing w:before="173" w:line="240" w:lineRule="exact"/>
              <w:ind w:firstLineChars="250" w:firstLine="670"/>
              <w:rPr>
                <w:rFonts w:asciiTheme="minorEastAsia" w:hAnsiTheme="minorEastAsia" w:cs="宋体"/>
                <w:sz w:val="24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>单人房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)</w:t>
            </w:r>
          </w:p>
          <w:p w:rsidR="00114C58" w:rsidRPr="00BF26DC" w:rsidRDefault="003B638A" w:rsidP="003B638A">
            <w:pPr>
              <w:spacing w:line="240" w:lineRule="exact"/>
              <w:ind w:firstLineChars="250" w:firstLine="670"/>
              <w:rPr>
                <w:rFonts w:asciiTheme="minorEastAsia" w:hAnsiTheme="minorEastAsia"/>
                <w:sz w:val="32"/>
                <w:szCs w:val="32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>双人房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)</w:t>
            </w:r>
          </w:p>
        </w:tc>
      </w:tr>
      <w:tr w:rsidR="00114C58" w:rsidRPr="00BF26DC" w:rsidTr="00114C58">
        <w:trPr>
          <w:trHeight w:val="524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B638A" w:rsidRPr="00E0375C" w:rsidRDefault="003B638A" w:rsidP="003B638A">
            <w:pPr>
              <w:spacing w:before="173" w:line="240" w:lineRule="exact"/>
              <w:ind w:firstLineChars="250" w:firstLine="670"/>
              <w:rPr>
                <w:rFonts w:asciiTheme="minorEastAsia" w:hAnsiTheme="minorEastAsia" w:cs="宋体"/>
                <w:sz w:val="24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>单人房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)</w:t>
            </w:r>
          </w:p>
          <w:p w:rsidR="00114C58" w:rsidRPr="00BF26DC" w:rsidRDefault="003B638A" w:rsidP="003B638A">
            <w:pPr>
              <w:spacing w:line="240" w:lineRule="exact"/>
              <w:ind w:firstLineChars="250" w:firstLine="670"/>
              <w:rPr>
                <w:rFonts w:asciiTheme="minorEastAsia" w:hAnsiTheme="minorEastAsia"/>
                <w:sz w:val="32"/>
                <w:szCs w:val="32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>双人房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)</w:t>
            </w:r>
          </w:p>
        </w:tc>
      </w:tr>
      <w:tr w:rsidR="00114C58" w:rsidRPr="00BF26DC" w:rsidTr="00114C58">
        <w:trPr>
          <w:trHeight w:val="524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vAlign w:val="center"/>
          </w:tcPr>
          <w:p w:rsidR="003B638A" w:rsidRPr="00E0375C" w:rsidRDefault="003B638A" w:rsidP="003B638A">
            <w:pPr>
              <w:spacing w:before="173" w:line="240" w:lineRule="exact"/>
              <w:ind w:firstLineChars="250" w:firstLine="670"/>
              <w:rPr>
                <w:rFonts w:asciiTheme="minorEastAsia" w:hAnsiTheme="minorEastAsia" w:cs="宋体"/>
                <w:sz w:val="24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>单人房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position w:val="13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position w:val="13"/>
                <w:sz w:val="24"/>
              </w:rPr>
              <w:t>)</w:t>
            </w:r>
          </w:p>
          <w:p w:rsidR="00114C58" w:rsidRPr="00BF26DC" w:rsidRDefault="003B638A" w:rsidP="003B638A">
            <w:pPr>
              <w:spacing w:line="240" w:lineRule="exact"/>
              <w:ind w:firstLineChars="250" w:firstLine="670"/>
              <w:rPr>
                <w:rFonts w:asciiTheme="minorEastAsia" w:hAnsiTheme="minorEastAsia"/>
                <w:sz w:val="32"/>
                <w:szCs w:val="32"/>
              </w:rPr>
            </w:pP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>双人房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(</w:t>
            </w:r>
            <w:r w:rsidRPr="00E0375C">
              <w:rPr>
                <w:rFonts w:asciiTheme="minorEastAsia" w:hAnsiTheme="minorEastAsia" w:cs="宋体" w:hint="eastAsia"/>
                <w:spacing w:val="14"/>
                <w:sz w:val="24"/>
              </w:rPr>
              <w:t xml:space="preserve">  </w:t>
            </w:r>
            <w:r w:rsidRPr="00E0375C">
              <w:rPr>
                <w:rFonts w:asciiTheme="minorEastAsia" w:hAnsiTheme="minorEastAsia" w:cs="宋体"/>
                <w:spacing w:val="14"/>
                <w:sz w:val="24"/>
              </w:rPr>
              <w:t>)</w:t>
            </w:r>
          </w:p>
        </w:tc>
      </w:tr>
      <w:tr w:rsidR="00114C58" w:rsidRPr="00BF26DC" w:rsidTr="00114C58">
        <w:trPr>
          <w:trHeight w:val="529"/>
        </w:trPr>
        <w:tc>
          <w:tcPr>
            <w:tcW w:w="1639" w:type="dxa"/>
            <w:gridSpan w:val="2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6734" w:type="dxa"/>
            <w:gridSpan w:val="9"/>
            <w:vAlign w:val="center"/>
          </w:tcPr>
          <w:p w:rsidR="00114C58" w:rsidRPr="00BF26DC" w:rsidRDefault="00114C58" w:rsidP="00114C5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1D1376" w:rsidRPr="00570B75" w:rsidRDefault="00570B75" w:rsidP="00570B75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570B75">
        <w:rPr>
          <w:rFonts w:ascii="方正小标宋简体" w:eastAsia="方正小标宋简体" w:hint="eastAsia"/>
          <w:sz w:val="44"/>
          <w:szCs w:val="44"/>
        </w:rPr>
        <w:t>计量</w:t>
      </w:r>
      <w:r w:rsidR="00181B49">
        <w:rPr>
          <w:rFonts w:ascii="方正小标宋简体" w:eastAsia="方正小标宋简体" w:hint="eastAsia"/>
          <w:sz w:val="44"/>
          <w:szCs w:val="44"/>
        </w:rPr>
        <w:t>师</w:t>
      </w:r>
      <w:r w:rsidR="00A656BE">
        <w:rPr>
          <w:rFonts w:ascii="方正小标宋简体" w:eastAsia="方正小标宋简体" w:hint="eastAsia"/>
          <w:sz w:val="44"/>
          <w:szCs w:val="44"/>
        </w:rPr>
        <w:t>培训</w:t>
      </w:r>
      <w:r w:rsidR="00800481">
        <w:rPr>
          <w:rFonts w:ascii="方正小标宋简体" w:eastAsia="方正小标宋简体" w:hint="eastAsia"/>
          <w:sz w:val="44"/>
          <w:szCs w:val="44"/>
        </w:rPr>
        <w:t>报名</w:t>
      </w:r>
      <w:r w:rsidR="00A656BE">
        <w:rPr>
          <w:rFonts w:ascii="方正小标宋简体" w:eastAsia="方正小标宋简体" w:hint="eastAsia"/>
          <w:sz w:val="44"/>
          <w:szCs w:val="44"/>
        </w:rPr>
        <w:t>回</w:t>
      </w:r>
      <w:r w:rsidRPr="00570B75">
        <w:rPr>
          <w:rFonts w:ascii="方正小标宋简体" w:eastAsia="方正小标宋简体" w:hint="eastAsia"/>
          <w:sz w:val="44"/>
          <w:szCs w:val="44"/>
        </w:rPr>
        <w:t>执</w:t>
      </w:r>
      <w:r w:rsidR="00821AE9">
        <w:rPr>
          <w:rFonts w:ascii="方正小标宋简体" w:eastAsia="方正小标宋简体" w:hint="eastAsia"/>
          <w:sz w:val="44"/>
          <w:szCs w:val="44"/>
        </w:rPr>
        <w:t>表</w:t>
      </w:r>
    </w:p>
    <w:sectPr w:rsidR="001D1376" w:rsidRPr="00570B75" w:rsidSect="002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62" w:rsidRDefault="00067562" w:rsidP="0063024B">
      <w:r>
        <w:separator/>
      </w:r>
    </w:p>
  </w:endnote>
  <w:endnote w:type="continuationSeparator" w:id="1">
    <w:p w:rsidR="00067562" w:rsidRDefault="00067562" w:rsidP="006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62" w:rsidRDefault="00067562" w:rsidP="0063024B">
      <w:r>
        <w:separator/>
      </w:r>
    </w:p>
  </w:footnote>
  <w:footnote w:type="continuationSeparator" w:id="1">
    <w:p w:rsidR="00067562" w:rsidRDefault="00067562" w:rsidP="006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24B"/>
    <w:rsid w:val="00023174"/>
    <w:rsid w:val="00056EAC"/>
    <w:rsid w:val="00067562"/>
    <w:rsid w:val="000F7405"/>
    <w:rsid w:val="00114C58"/>
    <w:rsid w:val="00156DB4"/>
    <w:rsid w:val="00181B49"/>
    <w:rsid w:val="00186DE3"/>
    <w:rsid w:val="00194D4B"/>
    <w:rsid w:val="001D1376"/>
    <w:rsid w:val="001D2E82"/>
    <w:rsid w:val="00215964"/>
    <w:rsid w:val="002619DB"/>
    <w:rsid w:val="00263792"/>
    <w:rsid w:val="002851D2"/>
    <w:rsid w:val="002A6E64"/>
    <w:rsid w:val="002A7005"/>
    <w:rsid w:val="002C49C6"/>
    <w:rsid w:val="00304A61"/>
    <w:rsid w:val="003210A7"/>
    <w:rsid w:val="00335B3C"/>
    <w:rsid w:val="003B638A"/>
    <w:rsid w:val="003D1709"/>
    <w:rsid w:val="003E717E"/>
    <w:rsid w:val="00405684"/>
    <w:rsid w:val="00455C8C"/>
    <w:rsid w:val="0049453C"/>
    <w:rsid w:val="004D0FFF"/>
    <w:rsid w:val="00570B75"/>
    <w:rsid w:val="005C6E36"/>
    <w:rsid w:val="005D03E1"/>
    <w:rsid w:val="00603135"/>
    <w:rsid w:val="0063024B"/>
    <w:rsid w:val="0063492F"/>
    <w:rsid w:val="00643BFD"/>
    <w:rsid w:val="00664A67"/>
    <w:rsid w:val="00745ADE"/>
    <w:rsid w:val="00791DF5"/>
    <w:rsid w:val="007B1E5C"/>
    <w:rsid w:val="007B702B"/>
    <w:rsid w:val="00800481"/>
    <w:rsid w:val="00816536"/>
    <w:rsid w:val="00821AE9"/>
    <w:rsid w:val="008265C0"/>
    <w:rsid w:val="0083569B"/>
    <w:rsid w:val="0087123A"/>
    <w:rsid w:val="008A4087"/>
    <w:rsid w:val="008A417D"/>
    <w:rsid w:val="008C2DED"/>
    <w:rsid w:val="008F5993"/>
    <w:rsid w:val="00900E39"/>
    <w:rsid w:val="00906ECA"/>
    <w:rsid w:val="00912E9D"/>
    <w:rsid w:val="00926788"/>
    <w:rsid w:val="00962E2B"/>
    <w:rsid w:val="009C2D9F"/>
    <w:rsid w:val="009D7BDF"/>
    <w:rsid w:val="009E46A6"/>
    <w:rsid w:val="00A127FD"/>
    <w:rsid w:val="00A42F58"/>
    <w:rsid w:val="00A656BE"/>
    <w:rsid w:val="00A86736"/>
    <w:rsid w:val="00AA48CD"/>
    <w:rsid w:val="00B110C8"/>
    <w:rsid w:val="00BE7511"/>
    <w:rsid w:val="00BF0841"/>
    <w:rsid w:val="00BF26DC"/>
    <w:rsid w:val="00C22A20"/>
    <w:rsid w:val="00CA7F16"/>
    <w:rsid w:val="00CD6BBF"/>
    <w:rsid w:val="00D01568"/>
    <w:rsid w:val="00D947ED"/>
    <w:rsid w:val="00DB5E35"/>
    <w:rsid w:val="00DC3A12"/>
    <w:rsid w:val="00DF370A"/>
    <w:rsid w:val="00EA04C6"/>
    <w:rsid w:val="00EA057C"/>
    <w:rsid w:val="00ED52C1"/>
    <w:rsid w:val="00F350F2"/>
    <w:rsid w:val="00F47E8F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B"/>
    <w:rPr>
      <w:sz w:val="18"/>
      <w:szCs w:val="18"/>
    </w:rPr>
  </w:style>
  <w:style w:type="table" w:styleId="a5">
    <w:name w:val="Table Grid"/>
    <w:basedOn w:val="a1"/>
    <w:uiPriority w:val="59"/>
    <w:rsid w:val="006302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2023-02-14T08:25:00Z</cp:lastPrinted>
  <dcterms:created xsi:type="dcterms:W3CDTF">2020-05-19T07:11:00Z</dcterms:created>
  <dcterms:modified xsi:type="dcterms:W3CDTF">2024-03-07T02:23:00Z</dcterms:modified>
</cp:coreProperties>
</file>