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B1" w:rsidRDefault="00775BB1" w:rsidP="00775BB1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775BB1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775BB1" w:rsidRPr="000164D5" w:rsidRDefault="00775BB1" w:rsidP="00775BB1">
      <w:pPr>
        <w:ind w:firstLineChars="200" w:firstLine="720"/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bCs/>
          <w:sz w:val="36"/>
          <w:szCs w:val="36"/>
        </w:rPr>
        <w:t>河南省计量内审员资格</w:t>
      </w:r>
      <w:r w:rsidRPr="000164D5">
        <w:rPr>
          <w:rFonts w:ascii="仿宋_GB2312" w:eastAsia="仿宋_GB2312" w:hAnsi="仿宋" w:hint="eastAsia"/>
          <w:sz w:val="36"/>
          <w:szCs w:val="36"/>
        </w:rPr>
        <w:t>注册申请表</w:t>
      </w:r>
    </w:p>
    <w:p w:rsidR="00775BB1" w:rsidRPr="004C6F5A" w:rsidRDefault="00775BB1" w:rsidP="00775BB1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23"/>
        <w:gridCol w:w="625"/>
        <w:gridCol w:w="408"/>
        <w:gridCol w:w="101"/>
        <w:gridCol w:w="1051"/>
        <w:gridCol w:w="96"/>
        <w:gridCol w:w="1344"/>
      </w:tblGrid>
      <w:tr w:rsidR="00775BB1" w:rsidRPr="00AC3558" w:rsidTr="00BF0745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贴照片</w:t>
            </w:r>
          </w:p>
        </w:tc>
      </w:tr>
      <w:tr w:rsidR="00775BB1" w:rsidRPr="00AC3558" w:rsidTr="00BF0745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5BB1" w:rsidRPr="00AC3558" w:rsidTr="00BF0745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5BB1" w:rsidRPr="00AC3558" w:rsidTr="00BF0745">
        <w:trPr>
          <w:cantSplit/>
          <w:trHeight w:val="6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电话：  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手机: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电子信箱： </w:t>
            </w:r>
          </w:p>
        </w:tc>
      </w:tr>
      <w:tr w:rsidR="00775BB1" w:rsidRPr="00AC3558" w:rsidTr="007F5587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75BB1" w:rsidRPr="00AC3558" w:rsidTr="007F5587">
        <w:trPr>
          <w:cantSplit/>
          <w:trHeight w:val="6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DA" w:rsidRDefault="00D023DA" w:rsidP="007F558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参加培</w:t>
            </w:r>
          </w:p>
          <w:p w:rsidR="00775BB1" w:rsidRPr="00AC3558" w:rsidRDefault="00D023DA" w:rsidP="007F558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训班次</w:t>
            </w:r>
          </w:p>
        </w:tc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87" w:rsidRDefault="00D023DA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法定计量检定机构内审员培训</w:t>
            </w:r>
            <w:r w:rsidR="007F5587"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□   </w:t>
            </w:r>
          </w:p>
          <w:p w:rsidR="00775BB1" w:rsidRPr="00AC3558" w:rsidRDefault="00D023DA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专项计量授权技术机构内审员培训</w:t>
            </w:r>
            <w:r w:rsidR="007F5587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DA" w:rsidRDefault="00D023DA" w:rsidP="00D023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  <w:p w:rsidR="00775BB1" w:rsidRPr="00AC3558" w:rsidRDefault="00775BB1" w:rsidP="00D023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职称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75BB1" w:rsidRPr="00AC3558" w:rsidTr="00D023DA">
        <w:trPr>
          <w:trHeight w:val="277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75BB1" w:rsidRPr="00AC3558" w:rsidTr="00775BB1">
        <w:trPr>
          <w:cantSplit/>
          <w:trHeight w:val="274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申请人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所在单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审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批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775BB1" w:rsidRPr="00AC3558" w:rsidTr="00BF0745">
        <w:trPr>
          <w:trHeight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C356F4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注册</w:t>
            </w:r>
            <w:r w:rsidR="00C356F4">
              <w:rPr>
                <w:rFonts w:ascii="仿宋_GB2312" w:eastAsia="仿宋_GB2312" w:hAnsi="仿宋" w:hint="eastAsia"/>
                <w:sz w:val="24"/>
                <w:szCs w:val="24"/>
              </w:rPr>
              <w:t>编号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5BB1" w:rsidRPr="00AC3558" w:rsidTr="00BF0745">
        <w:trPr>
          <w:trHeight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F5587" w:rsidP="00775BB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培训成绩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F5587" w:rsidP="00D023D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优秀□                合格□</w:t>
            </w:r>
          </w:p>
        </w:tc>
      </w:tr>
    </w:tbl>
    <w:p w:rsidR="00775BB1" w:rsidRPr="00775BB1" w:rsidRDefault="00775BB1" w:rsidP="00775BB1">
      <w:pPr>
        <w:spacing w:line="580" w:lineRule="exact"/>
        <w:rPr>
          <w:rFonts w:ascii="华文仿宋" w:eastAsia="华文仿宋" w:hAnsi="华文仿宋" w:cs="Times New Roman"/>
          <w:sz w:val="32"/>
          <w:szCs w:val="32"/>
        </w:rPr>
      </w:pPr>
    </w:p>
    <w:sectPr w:rsidR="00775BB1" w:rsidRPr="00775BB1" w:rsidSect="007F5587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06" w:rsidRDefault="00980706" w:rsidP="007F5587">
      <w:r>
        <w:separator/>
      </w:r>
    </w:p>
  </w:endnote>
  <w:endnote w:type="continuationSeparator" w:id="1">
    <w:p w:rsidR="00980706" w:rsidRDefault="00980706" w:rsidP="007F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87" w:rsidRDefault="007F5587">
    <w:pPr>
      <w:pStyle w:val="a8"/>
      <w:jc w:val="center"/>
    </w:pPr>
  </w:p>
  <w:p w:rsidR="007F5587" w:rsidRDefault="007F55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06" w:rsidRDefault="00980706" w:rsidP="007F5587">
      <w:r>
        <w:separator/>
      </w:r>
    </w:p>
  </w:footnote>
  <w:footnote w:type="continuationSeparator" w:id="1">
    <w:p w:rsidR="00980706" w:rsidRDefault="00980706" w:rsidP="007F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80F"/>
    <w:rsid w:val="00026927"/>
    <w:rsid w:val="0007149B"/>
    <w:rsid w:val="000D01F2"/>
    <w:rsid w:val="00386D63"/>
    <w:rsid w:val="003C09A7"/>
    <w:rsid w:val="005B0268"/>
    <w:rsid w:val="005E6414"/>
    <w:rsid w:val="006972D2"/>
    <w:rsid w:val="00775BB1"/>
    <w:rsid w:val="007A4DD1"/>
    <w:rsid w:val="007C6AB3"/>
    <w:rsid w:val="007F5587"/>
    <w:rsid w:val="0091580F"/>
    <w:rsid w:val="009526A7"/>
    <w:rsid w:val="00980706"/>
    <w:rsid w:val="009F4970"/>
    <w:rsid w:val="00A36390"/>
    <w:rsid w:val="00A67E6F"/>
    <w:rsid w:val="00B67592"/>
    <w:rsid w:val="00BA7BC6"/>
    <w:rsid w:val="00C356F4"/>
    <w:rsid w:val="00C565E5"/>
    <w:rsid w:val="00C95AFA"/>
    <w:rsid w:val="00D023DA"/>
    <w:rsid w:val="00DE2D04"/>
    <w:rsid w:val="00E746D2"/>
    <w:rsid w:val="00E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E60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E60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E602D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775BB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75BB1"/>
  </w:style>
  <w:style w:type="paragraph" w:styleId="a7">
    <w:name w:val="header"/>
    <w:basedOn w:val="a"/>
    <w:link w:val="Char1"/>
    <w:uiPriority w:val="99"/>
    <w:semiHidden/>
    <w:unhideWhenUsed/>
    <w:rsid w:val="007F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F558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F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F5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2021-06-23T08:59:00Z</cp:lastPrinted>
  <dcterms:created xsi:type="dcterms:W3CDTF">2021-06-23T00:58:00Z</dcterms:created>
  <dcterms:modified xsi:type="dcterms:W3CDTF">2023-02-09T01:02:00Z</dcterms:modified>
</cp:coreProperties>
</file>