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tblpY="4077"/>
        <w:tblW w:w="0" w:type="auto"/>
        <w:tblLook w:val="04A0"/>
      </w:tblPr>
      <w:tblGrid>
        <w:gridCol w:w="942"/>
        <w:gridCol w:w="697"/>
        <w:gridCol w:w="451"/>
        <w:gridCol w:w="801"/>
        <w:gridCol w:w="558"/>
        <w:gridCol w:w="278"/>
        <w:gridCol w:w="458"/>
        <w:gridCol w:w="1396"/>
        <w:gridCol w:w="697"/>
        <w:gridCol w:w="699"/>
        <w:gridCol w:w="1396"/>
      </w:tblGrid>
      <w:tr w:rsidR="0063024B" w:rsidRPr="00BF26DC" w:rsidTr="00FA0AFA">
        <w:trPr>
          <w:trHeight w:val="66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095" w:type="dxa"/>
            <w:gridSpan w:val="4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63024B" w:rsidRPr="00BF26DC" w:rsidRDefault="0063024B" w:rsidP="00FA0AFA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095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FA0AFA">
        <w:trPr>
          <w:trHeight w:val="79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通讯地址</w:t>
            </w:r>
            <w:r w:rsidR="00405684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（邮寄证书）</w:t>
            </w:r>
          </w:p>
        </w:tc>
        <w:tc>
          <w:tcPr>
            <w:tcW w:w="6283" w:type="dxa"/>
            <w:gridSpan w:val="8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FA0AFA">
        <w:trPr>
          <w:trHeight w:val="663"/>
        </w:trPr>
        <w:tc>
          <w:tcPr>
            <w:tcW w:w="942" w:type="dxa"/>
            <w:vAlign w:val="center"/>
          </w:tcPr>
          <w:p w:rsidR="0063024B" w:rsidRPr="00BF26DC" w:rsidRDefault="0063024B" w:rsidP="00FA0AFA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1949" w:type="dxa"/>
            <w:gridSpan w:val="3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1854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联系人微信</w:t>
            </w:r>
          </w:p>
        </w:tc>
        <w:tc>
          <w:tcPr>
            <w:tcW w:w="1396" w:type="dxa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793"/>
        </w:trPr>
        <w:tc>
          <w:tcPr>
            <w:tcW w:w="942" w:type="dxa"/>
            <w:vMerge w:val="restart"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开票信息</w:t>
            </w: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发票单位抬头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开户行及账号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30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02317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培训项目</w:t>
            </w:r>
          </w:p>
        </w:tc>
      </w:tr>
      <w:tr w:rsidR="00664A67" w:rsidRPr="00BF26DC" w:rsidTr="00FA0AFA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32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FA0AFA">
        <w:trPr>
          <w:trHeight w:val="524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24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FA0AFA">
        <w:trPr>
          <w:trHeight w:val="529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734" w:type="dxa"/>
            <w:gridSpan w:val="9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D1376" w:rsidRPr="00295875" w:rsidRDefault="0063492F" w:rsidP="0063492F">
      <w:pPr>
        <w:jc w:val="left"/>
        <w:rPr>
          <w:rFonts w:ascii="黑体" w:eastAsia="黑体" w:hAnsi="黑体" w:hint="eastAsia"/>
          <w:sz w:val="32"/>
          <w:szCs w:val="32"/>
        </w:rPr>
      </w:pPr>
      <w:r w:rsidRPr="00295875">
        <w:rPr>
          <w:rFonts w:ascii="黑体" w:eastAsia="黑体" w:hAnsi="黑体" w:hint="eastAsia"/>
          <w:sz w:val="32"/>
          <w:szCs w:val="32"/>
        </w:rPr>
        <w:t>附件</w:t>
      </w:r>
      <w:r w:rsidR="00023174" w:rsidRPr="00295875">
        <w:rPr>
          <w:rFonts w:ascii="Times New Roman" w:eastAsia="黑体" w:hAnsi="Times New Roman" w:cs="Times New Roman"/>
          <w:sz w:val="32"/>
          <w:szCs w:val="32"/>
        </w:rPr>
        <w:t>2</w:t>
      </w:r>
    </w:p>
    <w:p w:rsidR="0063492F" w:rsidRPr="00295875" w:rsidRDefault="0063492F" w:rsidP="00BF26DC">
      <w:pPr>
        <w:jc w:val="center"/>
        <w:rPr>
          <w:rFonts w:ascii="方正小标宋简体" w:eastAsia="方正小标宋简体" w:hAnsiTheme="minorEastAsia" w:hint="eastAsia"/>
        </w:rPr>
      </w:pPr>
    </w:p>
    <w:p w:rsidR="001D1376" w:rsidRPr="00295875" w:rsidRDefault="00023174" w:rsidP="00B110C8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295875">
        <w:rPr>
          <w:rFonts w:ascii="方正小标宋简体" w:eastAsia="方正小标宋简体" w:hAnsiTheme="majorEastAsia" w:hint="eastAsia"/>
          <w:sz w:val="44"/>
          <w:szCs w:val="44"/>
        </w:rPr>
        <w:t>培训意向登记表</w:t>
      </w:r>
    </w:p>
    <w:sectPr w:rsidR="001D1376" w:rsidRPr="00295875" w:rsidSect="002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ED" w:rsidRDefault="00604AED" w:rsidP="0063024B">
      <w:r>
        <w:separator/>
      </w:r>
    </w:p>
  </w:endnote>
  <w:endnote w:type="continuationSeparator" w:id="1">
    <w:p w:rsidR="00604AED" w:rsidRDefault="00604AED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ED" w:rsidRDefault="00604AED" w:rsidP="0063024B">
      <w:r>
        <w:separator/>
      </w:r>
    </w:p>
  </w:footnote>
  <w:footnote w:type="continuationSeparator" w:id="1">
    <w:p w:rsidR="00604AED" w:rsidRDefault="00604AED" w:rsidP="006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B"/>
    <w:rsid w:val="00023174"/>
    <w:rsid w:val="00036DB1"/>
    <w:rsid w:val="00056EAC"/>
    <w:rsid w:val="00156DB4"/>
    <w:rsid w:val="00186DE3"/>
    <w:rsid w:val="001D1376"/>
    <w:rsid w:val="002851D2"/>
    <w:rsid w:val="00295875"/>
    <w:rsid w:val="002A7005"/>
    <w:rsid w:val="002C49C6"/>
    <w:rsid w:val="00405684"/>
    <w:rsid w:val="00455C8C"/>
    <w:rsid w:val="004D0FFF"/>
    <w:rsid w:val="005C6E36"/>
    <w:rsid w:val="005D03E1"/>
    <w:rsid w:val="00603135"/>
    <w:rsid w:val="00604AED"/>
    <w:rsid w:val="0063024B"/>
    <w:rsid w:val="0063492F"/>
    <w:rsid w:val="00664A67"/>
    <w:rsid w:val="00791DF5"/>
    <w:rsid w:val="007B702B"/>
    <w:rsid w:val="008265C0"/>
    <w:rsid w:val="0083569B"/>
    <w:rsid w:val="008A417D"/>
    <w:rsid w:val="00900E39"/>
    <w:rsid w:val="00912E9D"/>
    <w:rsid w:val="00A127FD"/>
    <w:rsid w:val="00A42F58"/>
    <w:rsid w:val="00A86736"/>
    <w:rsid w:val="00B110C8"/>
    <w:rsid w:val="00BF0841"/>
    <w:rsid w:val="00BF26DC"/>
    <w:rsid w:val="00C22A20"/>
    <w:rsid w:val="00D01568"/>
    <w:rsid w:val="00D947ED"/>
    <w:rsid w:val="00EA04C6"/>
    <w:rsid w:val="00ED52C1"/>
    <w:rsid w:val="00F47E8F"/>
    <w:rsid w:val="00FA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B"/>
    <w:rPr>
      <w:sz w:val="18"/>
      <w:szCs w:val="18"/>
    </w:rPr>
  </w:style>
  <w:style w:type="table" w:styleId="a5">
    <w:name w:val="Table Grid"/>
    <w:basedOn w:val="a1"/>
    <w:uiPriority w:val="59"/>
    <w:rsid w:val="0063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2020-08-25T03:26:00Z</cp:lastPrinted>
  <dcterms:created xsi:type="dcterms:W3CDTF">2020-05-19T07:11:00Z</dcterms:created>
  <dcterms:modified xsi:type="dcterms:W3CDTF">2021-12-09T01:59:00Z</dcterms:modified>
</cp:coreProperties>
</file>