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B1" w:rsidRDefault="00775BB1" w:rsidP="00775BB1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 w:rsidRPr="00775BB1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775BB1" w:rsidRPr="000164D5" w:rsidRDefault="00775BB1" w:rsidP="00775BB1">
      <w:pPr>
        <w:ind w:firstLineChars="200" w:firstLine="720"/>
        <w:jc w:val="center"/>
        <w:rPr>
          <w:rFonts w:ascii="仿宋_GB2312" w:eastAsia="仿宋_GB2312" w:hAnsi="仿宋"/>
          <w:sz w:val="36"/>
          <w:szCs w:val="36"/>
        </w:rPr>
      </w:pPr>
      <w:r>
        <w:rPr>
          <w:rFonts w:ascii="仿宋_GB2312" w:eastAsia="仿宋_GB2312" w:hAnsi="仿宋" w:hint="eastAsia"/>
          <w:bCs/>
          <w:sz w:val="36"/>
          <w:szCs w:val="36"/>
        </w:rPr>
        <w:t>河南省计量内审员资格</w:t>
      </w:r>
      <w:r w:rsidRPr="000164D5">
        <w:rPr>
          <w:rFonts w:ascii="仿宋_GB2312" w:eastAsia="仿宋_GB2312" w:hAnsi="仿宋" w:hint="eastAsia"/>
          <w:sz w:val="36"/>
          <w:szCs w:val="36"/>
        </w:rPr>
        <w:t>注册申请表</w:t>
      </w:r>
    </w:p>
    <w:p w:rsidR="00775BB1" w:rsidRPr="004C6F5A" w:rsidRDefault="00775BB1" w:rsidP="00775BB1">
      <w:pPr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8"/>
        <w:gridCol w:w="1812"/>
        <w:gridCol w:w="900"/>
        <w:gridCol w:w="552"/>
        <w:gridCol w:w="192"/>
        <w:gridCol w:w="156"/>
        <w:gridCol w:w="516"/>
        <w:gridCol w:w="96"/>
        <w:gridCol w:w="23"/>
        <w:gridCol w:w="625"/>
        <w:gridCol w:w="408"/>
        <w:gridCol w:w="101"/>
        <w:gridCol w:w="1051"/>
        <w:gridCol w:w="96"/>
        <w:gridCol w:w="1344"/>
      </w:tblGrid>
      <w:tr w:rsidR="00775BB1" w:rsidRPr="00AC3558" w:rsidTr="00BF0745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姓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性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别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出生年月</w:t>
            </w: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ind w:firstLineChars="50" w:firstLine="120"/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贴照片</w:t>
            </w:r>
          </w:p>
        </w:tc>
      </w:tr>
      <w:tr w:rsidR="00775BB1" w:rsidRPr="00AC3558" w:rsidTr="00BF0745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65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5BB1" w:rsidRPr="00AC3558" w:rsidTr="00BF0745">
        <w:trPr>
          <w:cantSplit/>
          <w:trHeight w:val="58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4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5BB1" w:rsidRPr="00AC3558" w:rsidTr="00BF0745">
        <w:trPr>
          <w:cantSplit/>
          <w:trHeight w:val="6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电话：  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手机: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电子信箱： </w:t>
            </w:r>
          </w:p>
        </w:tc>
      </w:tr>
      <w:tr w:rsidR="00775BB1" w:rsidRPr="00AC3558" w:rsidTr="007F5587">
        <w:trPr>
          <w:cantSplit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毕业院校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学历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毕业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时间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775BB1" w:rsidRPr="00AC3558" w:rsidTr="007F5587">
        <w:trPr>
          <w:cantSplit/>
          <w:trHeight w:val="6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DA" w:rsidRDefault="00D023DA" w:rsidP="007F558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参加培</w:t>
            </w:r>
          </w:p>
          <w:p w:rsidR="00775BB1" w:rsidRPr="00AC3558" w:rsidRDefault="00D023DA" w:rsidP="007F5587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训班次</w:t>
            </w:r>
          </w:p>
        </w:tc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587" w:rsidRDefault="00D023DA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法定计量检定机构内审员培训</w:t>
            </w:r>
            <w:r w:rsidR="007F5587">
              <w:rPr>
                <w:rFonts w:ascii="仿宋_GB2312" w:eastAsia="仿宋_GB2312" w:hAnsi="仿宋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□   </w:t>
            </w:r>
          </w:p>
          <w:p w:rsidR="00775BB1" w:rsidRPr="00AC3558" w:rsidRDefault="00D023DA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专项计量授权技术机构内审员培训</w:t>
            </w:r>
            <w:r w:rsidR="007F5587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□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3DA" w:rsidRDefault="00D023DA" w:rsidP="00D023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职务</w:t>
            </w:r>
          </w:p>
          <w:p w:rsidR="00775BB1" w:rsidRPr="00AC3558" w:rsidRDefault="00775BB1" w:rsidP="00D023DA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职称</w:t>
            </w: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775BB1" w:rsidRPr="00AC3558" w:rsidTr="00D023DA">
        <w:trPr>
          <w:trHeight w:val="277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简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历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 xml:space="preserve"> </w:t>
            </w:r>
          </w:p>
        </w:tc>
      </w:tr>
      <w:tr w:rsidR="00775BB1" w:rsidRPr="00AC3558" w:rsidTr="00775BB1">
        <w:trPr>
          <w:cantSplit/>
          <w:trHeight w:val="2744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申请人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所在单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位意见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审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批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意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见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36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   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（签章）</w:t>
            </w: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 xml:space="preserve">           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AC3558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</w:tc>
      </w:tr>
      <w:tr w:rsidR="00775BB1" w:rsidRPr="00AC3558" w:rsidTr="00BF0745">
        <w:trPr>
          <w:trHeight w:val="5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AC3558">
              <w:rPr>
                <w:rFonts w:ascii="仿宋_GB2312" w:eastAsia="仿宋_GB2312" w:hAnsi="仿宋" w:hint="eastAsia"/>
                <w:sz w:val="24"/>
                <w:szCs w:val="24"/>
              </w:rPr>
              <w:t>注册号码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75BB1" w:rsidP="00BF0745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775BB1" w:rsidRPr="00AC3558" w:rsidTr="00BF0745">
        <w:trPr>
          <w:trHeight w:val="54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F5587" w:rsidP="00775BB1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培训成绩</w:t>
            </w:r>
          </w:p>
        </w:tc>
        <w:tc>
          <w:tcPr>
            <w:tcW w:w="78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BB1" w:rsidRPr="00AC3558" w:rsidRDefault="007F5587" w:rsidP="00D023DA">
            <w:pPr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优秀□                合格□</w:t>
            </w:r>
          </w:p>
        </w:tc>
      </w:tr>
    </w:tbl>
    <w:p w:rsidR="00775BB1" w:rsidRPr="00775BB1" w:rsidRDefault="00775BB1" w:rsidP="00775BB1">
      <w:pPr>
        <w:spacing w:line="580" w:lineRule="exact"/>
        <w:rPr>
          <w:rFonts w:ascii="华文仿宋" w:eastAsia="华文仿宋" w:hAnsi="华文仿宋" w:cs="Times New Roman"/>
          <w:sz w:val="32"/>
          <w:szCs w:val="32"/>
        </w:rPr>
      </w:pPr>
    </w:p>
    <w:sectPr w:rsidR="00775BB1" w:rsidRPr="00775BB1" w:rsidSect="007F5587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0268" w:rsidRDefault="005B0268" w:rsidP="007F5587">
      <w:r>
        <w:separator/>
      </w:r>
    </w:p>
  </w:endnote>
  <w:endnote w:type="continuationSeparator" w:id="1">
    <w:p w:rsidR="005B0268" w:rsidRDefault="005B0268" w:rsidP="007F5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587" w:rsidRDefault="007F5587">
    <w:pPr>
      <w:pStyle w:val="a8"/>
      <w:jc w:val="center"/>
    </w:pPr>
  </w:p>
  <w:p w:rsidR="007F5587" w:rsidRDefault="007F55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0268" w:rsidRDefault="005B0268" w:rsidP="007F5587">
      <w:r>
        <w:separator/>
      </w:r>
    </w:p>
  </w:footnote>
  <w:footnote w:type="continuationSeparator" w:id="1">
    <w:p w:rsidR="005B0268" w:rsidRDefault="005B0268" w:rsidP="007F55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580F"/>
    <w:rsid w:val="00026927"/>
    <w:rsid w:val="0007149B"/>
    <w:rsid w:val="000D01F2"/>
    <w:rsid w:val="00386D63"/>
    <w:rsid w:val="003C09A7"/>
    <w:rsid w:val="005B0268"/>
    <w:rsid w:val="005E6414"/>
    <w:rsid w:val="006972D2"/>
    <w:rsid w:val="00775BB1"/>
    <w:rsid w:val="007A4DD1"/>
    <w:rsid w:val="007C6AB3"/>
    <w:rsid w:val="007F5587"/>
    <w:rsid w:val="0091580F"/>
    <w:rsid w:val="009526A7"/>
    <w:rsid w:val="009F4970"/>
    <w:rsid w:val="00A67E6F"/>
    <w:rsid w:val="00B67592"/>
    <w:rsid w:val="00BA7BC6"/>
    <w:rsid w:val="00C565E5"/>
    <w:rsid w:val="00C95AFA"/>
    <w:rsid w:val="00D023DA"/>
    <w:rsid w:val="00DE2D04"/>
    <w:rsid w:val="00E746D2"/>
    <w:rsid w:val="00E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B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EE60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0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EE602D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E602D"/>
    <w:rPr>
      <w:sz w:val="18"/>
      <w:szCs w:val="18"/>
    </w:rPr>
  </w:style>
  <w:style w:type="paragraph" w:styleId="a6">
    <w:name w:val="Date"/>
    <w:basedOn w:val="a"/>
    <w:next w:val="a"/>
    <w:link w:val="Char0"/>
    <w:uiPriority w:val="99"/>
    <w:semiHidden/>
    <w:unhideWhenUsed/>
    <w:rsid w:val="00775BB1"/>
    <w:pPr>
      <w:ind w:leftChars="2500" w:left="100"/>
    </w:pPr>
  </w:style>
  <w:style w:type="character" w:customStyle="1" w:styleId="Char0">
    <w:name w:val="日期 Char"/>
    <w:basedOn w:val="a0"/>
    <w:link w:val="a6"/>
    <w:uiPriority w:val="99"/>
    <w:semiHidden/>
    <w:rsid w:val="00775BB1"/>
  </w:style>
  <w:style w:type="paragraph" w:styleId="a7">
    <w:name w:val="header"/>
    <w:basedOn w:val="a"/>
    <w:link w:val="Char1"/>
    <w:uiPriority w:val="99"/>
    <w:semiHidden/>
    <w:unhideWhenUsed/>
    <w:rsid w:val="007F5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7F5587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F55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F55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54</Words>
  <Characters>311</Characters>
  <Application>Microsoft Office Word</Application>
  <DocSecurity>0</DocSecurity>
  <Lines>2</Lines>
  <Paragraphs>1</Paragraphs>
  <ScaleCrop>false</ScaleCrop>
  <Company>微软中国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2021-06-23T08:59:00Z</cp:lastPrinted>
  <dcterms:created xsi:type="dcterms:W3CDTF">2021-06-23T00:58:00Z</dcterms:created>
  <dcterms:modified xsi:type="dcterms:W3CDTF">2021-06-24T01:02:00Z</dcterms:modified>
</cp:coreProperties>
</file>