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tblpY="4077"/>
        <w:tblW w:w="0" w:type="auto"/>
        <w:tblLook w:val="04A0"/>
      </w:tblPr>
      <w:tblGrid>
        <w:gridCol w:w="942"/>
        <w:gridCol w:w="697"/>
        <w:gridCol w:w="451"/>
        <w:gridCol w:w="801"/>
        <w:gridCol w:w="558"/>
        <w:gridCol w:w="278"/>
        <w:gridCol w:w="458"/>
        <w:gridCol w:w="1396"/>
        <w:gridCol w:w="697"/>
        <w:gridCol w:w="699"/>
        <w:gridCol w:w="1396"/>
      </w:tblGrid>
      <w:tr w:rsidR="0063024B" w:rsidRPr="00BF26DC" w:rsidTr="00FA0AFA">
        <w:trPr>
          <w:trHeight w:val="667"/>
        </w:trPr>
        <w:tc>
          <w:tcPr>
            <w:tcW w:w="2090" w:type="dxa"/>
            <w:gridSpan w:val="3"/>
            <w:vAlign w:val="center"/>
          </w:tcPr>
          <w:p w:rsidR="0063024B" w:rsidRPr="00BF26DC" w:rsidRDefault="0063024B" w:rsidP="00FA0AF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F26DC">
              <w:rPr>
                <w:rFonts w:asciiTheme="minorEastAsia" w:hAnsiTheme="minorEastAsia" w:hint="eastAsia"/>
                <w:sz w:val="32"/>
                <w:szCs w:val="32"/>
              </w:rPr>
              <w:t>单位名称</w:t>
            </w:r>
          </w:p>
        </w:tc>
        <w:tc>
          <w:tcPr>
            <w:tcW w:w="2095" w:type="dxa"/>
            <w:gridSpan w:val="4"/>
            <w:vAlign w:val="center"/>
          </w:tcPr>
          <w:p w:rsidR="0063024B" w:rsidRPr="00BF26DC" w:rsidRDefault="0063024B" w:rsidP="00FA0AF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093" w:type="dxa"/>
            <w:gridSpan w:val="2"/>
            <w:vAlign w:val="center"/>
          </w:tcPr>
          <w:p w:rsidR="0063024B" w:rsidRPr="00BF26DC" w:rsidRDefault="0063024B" w:rsidP="00FA0AFA">
            <w:pPr>
              <w:spacing w:line="720" w:lineRule="auto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F26DC">
              <w:rPr>
                <w:rFonts w:asciiTheme="minorEastAsia" w:hAnsiTheme="minorEastAsia" w:hint="eastAsia"/>
                <w:sz w:val="32"/>
                <w:szCs w:val="32"/>
              </w:rPr>
              <w:t>联系人</w:t>
            </w:r>
          </w:p>
        </w:tc>
        <w:tc>
          <w:tcPr>
            <w:tcW w:w="2095" w:type="dxa"/>
            <w:gridSpan w:val="2"/>
            <w:vAlign w:val="center"/>
          </w:tcPr>
          <w:p w:rsidR="0063024B" w:rsidRPr="00BF26DC" w:rsidRDefault="0063024B" w:rsidP="00FA0AF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63024B" w:rsidRPr="00BF26DC" w:rsidTr="00FA0AFA">
        <w:trPr>
          <w:trHeight w:val="797"/>
        </w:trPr>
        <w:tc>
          <w:tcPr>
            <w:tcW w:w="2090" w:type="dxa"/>
            <w:gridSpan w:val="3"/>
            <w:vAlign w:val="center"/>
          </w:tcPr>
          <w:p w:rsidR="0063024B" w:rsidRPr="00BF26DC" w:rsidRDefault="0063024B" w:rsidP="00FA0AF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F26DC">
              <w:rPr>
                <w:rFonts w:asciiTheme="minorEastAsia" w:hAnsiTheme="minorEastAsia" w:hint="eastAsia"/>
                <w:sz w:val="32"/>
                <w:szCs w:val="32"/>
              </w:rPr>
              <w:t>通讯地址</w:t>
            </w:r>
            <w:r w:rsidR="00405684">
              <w:rPr>
                <w:rFonts w:asciiTheme="minorEastAsia" w:hAnsiTheme="minorEastAsia" w:hint="eastAsia"/>
                <w:sz w:val="32"/>
                <w:szCs w:val="32"/>
              </w:rPr>
              <w:t xml:space="preserve"> </w:t>
            </w:r>
            <w:r w:rsidRPr="00BF26DC">
              <w:rPr>
                <w:rFonts w:asciiTheme="minorEastAsia" w:hAnsiTheme="minorEastAsia" w:hint="eastAsia"/>
                <w:sz w:val="32"/>
                <w:szCs w:val="32"/>
              </w:rPr>
              <w:t>（邮寄证书）</w:t>
            </w:r>
          </w:p>
        </w:tc>
        <w:tc>
          <w:tcPr>
            <w:tcW w:w="6283" w:type="dxa"/>
            <w:gridSpan w:val="8"/>
            <w:vAlign w:val="center"/>
          </w:tcPr>
          <w:p w:rsidR="0063024B" w:rsidRPr="00BF26DC" w:rsidRDefault="0063024B" w:rsidP="00FA0AF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63024B" w:rsidRPr="00BF26DC" w:rsidTr="00FA0AFA">
        <w:trPr>
          <w:trHeight w:val="663"/>
        </w:trPr>
        <w:tc>
          <w:tcPr>
            <w:tcW w:w="942" w:type="dxa"/>
            <w:vAlign w:val="center"/>
          </w:tcPr>
          <w:p w:rsidR="0063024B" w:rsidRPr="00BF26DC" w:rsidRDefault="0063024B" w:rsidP="00FA0AFA">
            <w:pPr>
              <w:spacing w:line="720" w:lineRule="auto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F26DC">
              <w:rPr>
                <w:rFonts w:asciiTheme="minorEastAsia" w:hAnsiTheme="minorEastAsia" w:hint="eastAsia"/>
                <w:sz w:val="32"/>
                <w:szCs w:val="32"/>
              </w:rPr>
              <w:t>邮箱</w:t>
            </w:r>
          </w:p>
        </w:tc>
        <w:tc>
          <w:tcPr>
            <w:tcW w:w="1949" w:type="dxa"/>
            <w:gridSpan w:val="3"/>
            <w:vAlign w:val="center"/>
          </w:tcPr>
          <w:p w:rsidR="0063024B" w:rsidRPr="00BF26DC" w:rsidRDefault="0063024B" w:rsidP="00FA0AF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63024B" w:rsidRPr="00BF26DC" w:rsidRDefault="0063024B" w:rsidP="00FA0AF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F26DC">
              <w:rPr>
                <w:rFonts w:asciiTheme="minorEastAsia" w:hAnsiTheme="minorEastAsia" w:hint="eastAsia"/>
                <w:sz w:val="32"/>
                <w:szCs w:val="32"/>
              </w:rPr>
              <w:t>手机</w:t>
            </w:r>
          </w:p>
        </w:tc>
        <w:tc>
          <w:tcPr>
            <w:tcW w:w="1854" w:type="dxa"/>
            <w:gridSpan w:val="2"/>
            <w:vAlign w:val="center"/>
          </w:tcPr>
          <w:p w:rsidR="0063024B" w:rsidRPr="00BF26DC" w:rsidRDefault="0063024B" w:rsidP="00FA0AF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63024B" w:rsidRPr="00BF26DC" w:rsidRDefault="0063024B" w:rsidP="00FA0AF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F26DC">
              <w:rPr>
                <w:rFonts w:asciiTheme="minorEastAsia" w:hAnsiTheme="minorEastAsia" w:hint="eastAsia"/>
                <w:sz w:val="32"/>
                <w:szCs w:val="32"/>
              </w:rPr>
              <w:t>联系人微信</w:t>
            </w:r>
          </w:p>
        </w:tc>
        <w:tc>
          <w:tcPr>
            <w:tcW w:w="1396" w:type="dxa"/>
            <w:vAlign w:val="center"/>
          </w:tcPr>
          <w:p w:rsidR="0063024B" w:rsidRPr="00BF26DC" w:rsidRDefault="0063024B" w:rsidP="00FA0AF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156DB4" w:rsidRPr="00BF26DC" w:rsidTr="00FA0AFA">
        <w:trPr>
          <w:trHeight w:val="793"/>
        </w:trPr>
        <w:tc>
          <w:tcPr>
            <w:tcW w:w="942" w:type="dxa"/>
            <w:vMerge w:val="restart"/>
            <w:vAlign w:val="center"/>
          </w:tcPr>
          <w:p w:rsidR="00156DB4" w:rsidRDefault="00156DB4" w:rsidP="00FA0AF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开票信息</w:t>
            </w:r>
          </w:p>
        </w:tc>
        <w:tc>
          <w:tcPr>
            <w:tcW w:w="1148" w:type="dxa"/>
            <w:gridSpan w:val="2"/>
            <w:vAlign w:val="center"/>
          </w:tcPr>
          <w:p w:rsidR="00156DB4" w:rsidRPr="00156DB4" w:rsidRDefault="00156DB4" w:rsidP="00FA0A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56DB4">
              <w:rPr>
                <w:rFonts w:asciiTheme="minorEastAsia" w:hAnsiTheme="minorEastAsia" w:hint="eastAsia"/>
                <w:sz w:val="24"/>
                <w:szCs w:val="24"/>
              </w:rPr>
              <w:t>发票单位抬头</w:t>
            </w:r>
          </w:p>
        </w:tc>
        <w:tc>
          <w:tcPr>
            <w:tcW w:w="6283" w:type="dxa"/>
            <w:gridSpan w:val="8"/>
            <w:vAlign w:val="center"/>
          </w:tcPr>
          <w:p w:rsidR="00156DB4" w:rsidRPr="00BF26DC" w:rsidRDefault="00156DB4" w:rsidP="00FA0AF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156DB4" w:rsidRPr="00BF26DC" w:rsidTr="00FA0AFA">
        <w:trPr>
          <w:trHeight w:val="669"/>
        </w:trPr>
        <w:tc>
          <w:tcPr>
            <w:tcW w:w="942" w:type="dxa"/>
            <w:vMerge/>
            <w:vAlign w:val="center"/>
          </w:tcPr>
          <w:p w:rsidR="00156DB4" w:rsidRDefault="00156DB4" w:rsidP="00FA0AF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156DB4" w:rsidRPr="00156DB4" w:rsidRDefault="00156DB4" w:rsidP="00FA0A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56DB4">
              <w:rPr>
                <w:rFonts w:asciiTheme="minorEastAsia" w:hAnsiTheme="minorEastAsia" w:hint="eastAsia"/>
                <w:sz w:val="24"/>
                <w:szCs w:val="24"/>
              </w:rPr>
              <w:t>统一社会信用代码</w:t>
            </w:r>
          </w:p>
        </w:tc>
        <w:tc>
          <w:tcPr>
            <w:tcW w:w="6283" w:type="dxa"/>
            <w:gridSpan w:val="8"/>
            <w:vAlign w:val="center"/>
          </w:tcPr>
          <w:p w:rsidR="00156DB4" w:rsidRPr="00BF26DC" w:rsidRDefault="00156DB4" w:rsidP="00FA0AF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156DB4" w:rsidRPr="00BF26DC" w:rsidTr="00FA0AFA">
        <w:trPr>
          <w:trHeight w:val="669"/>
        </w:trPr>
        <w:tc>
          <w:tcPr>
            <w:tcW w:w="942" w:type="dxa"/>
            <w:vMerge/>
            <w:vAlign w:val="center"/>
          </w:tcPr>
          <w:p w:rsidR="00156DB4" w:rsidRDefault="00156DB4" w:rsidP="00FA0AF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156DB4" w:rsidRDefault="00156DB4" w:rsidP="00FA0A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地址</w:t>
            </w:r>
          </w:p>
          <w:p w:rsidR="00156DB4" w:rsidRPr="00156DB4" w:rsidRDefault="00156DB4" w:rsidP="00FA0A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6283" w:type="dxa"/>
            <w:gridSpan w:val="8"/>
            <w:vAlign w:val="center"/>
          </w:tcPr>
          <w:p w:rsidR="00156DB4" w:rsidRPr="00BF26DC" w:rsidRDefault="00156DB4" w:rsidP="00FA0AF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156DB4" w:rsidRPr="00BF26DC" w:rsidTr="00FA0AFA">
        <w:trPr>
          <w:trHeight w:val="669"/>
        </w:trPr>
        <w:tc>
          <w:tcPr>
            <w:tcW w:w="942" w:type="dxa"/>
            <w:vMerge/>
            <w:vAlign w:val="center"/>
          </w:tcPr>
          <w:p w:rsidR="00156DB4" w:rsidRDefault="00156DB4" w:rsidP="00FA0AF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156DB4" w:rsidRPr="00156DB4" w:rsidRDefault="00156DB4" w:rsidP="00FA0A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开户行及账号</w:t>
            </w:r>
          </w:p>
        </w:tc>
        <w:tc>
          <w:tcPr>
            <w:tcW w:w="6283" w:type="dxa"/>
            <w:gridSpan w:val="8"/>
            <w:vAlign w:val="center"/>
          </w:tcPr>
          <w:p w:rsidR="00156DB4" w:rsidRPr="00BF26DC" w:rsidRDefault="00156DB4" w:rsidP="00FA0AF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664A67" w:rsidRPr="00BF26DC" w:rsidTr="00FA0AFA">
        <w:trPr>
          <w:trHeight w:val="530"/>
        </w:trPr>
        <w:tc>
          <w:tcPr>
            <w:tcW w:w="1639" w:type="dxa"/>
            <w:gridSpan w:val="2"/>
            <w:vAlign w:val="center"/>
          </w:tcPr>
          <w:p w:rsidR="00664A67" w:rsidRPr="00BF26DC" w:rsidRDefault="00664A67" w:rsidP="00FA0AF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F26DC">
              <w:rPr>
                <w:rFonts w:asciiTheme="minorEastAsia" w:hAnsiTheme="minorEastAsia" w:hint="eastAsia"/>
                <w:sz w:val="32"/>
                <w:szCs w:val="32"/>
              </w:rPr>
              <w:t>姓名</w:t>
            </w:r>
          </w:p>
        </w:tc>
        <w:tc>
          <w:tcPr>
            <w:tcW w:w="1810" w:type="dxa"/>
            <w:gridSpan w:val="3"/>
            <w:vAlign w:val="center"/>
          </w:tcPr>
          <w:p w:rsidR="00664A67" w:rsidRPr="00BF26DC" w:rsidRDefault="00664A67" w:rsidP="00FA0AF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F26DC">
              <w:rPr>
                <w:rFonts w:asciiTheme="minorEastAsia" w:hAnsiTheme="minorEastAsia" w:hint="eastAsia"/>
                <w:sz w:val="32"/>
                <w:szCs w:val="32"/>
              </w:rPr>
              <w:t>职务</w:t>
            </w:r>
          </w:p>
        </w:tc>
        <w:tc>
          <w:tcPr>
            <w:tcW w:w="2132" w:type="dxa"/>
            <w:gridSpan w:val="3"/>
            <w:vAlign w:val="center"/>
          </w:tcPr>
          <w:p w:rsidR="00664A67" w:rsidRPr="00BF26DC" w:rsidRDefault="00664A67" w:rsidP="00FA0AF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F26DC">
              <w:rPr>
                <w:rFonts w:asciiTheme="minorEastAsia" w:hAnsiTheme="minorEastAsia" w:hint="eastAsia"/>
                <w:sz w:val="32"/>
                <w:szCs w:val="32"/>
              </w:rPr>
              <w:t>手机</w:t>
            </w:r>
          </w:p>
        </w:tc>
        <w:tc>
          <w:tcPr>
            <w:tcW w:w="2792" w:type="dxa"/>
            <w:gridSpan w:val="3"/>
            <w:vAlign w:val="center"/>
          </w:tcPr>
          <w:p w:rsidR="00664A67" w:rsidRPr="00BF26DC" w:rsidRDefault="00CD6BBF" w:rsidP="00FA0AF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邮箱</w:t>
            </w:r>
          </w:p>
        </w:tc>
      </w:tr>
      <w:tr w:rsidR="00664A67" w:rsidRPr="00BF26DC" w:rsidTr="00FA0AFA">
        <w:trPr>
          <w:trHeight w:val="527"/>
        </w:trPr>
        <w:tc>
          <w:tcPr>
            <w:tcW w:w="1639" w:type="dxa"/>
            <w:gridSpan w:val="2"/>
            <w:vAlign w:val="center"/>
          </w:tcPr>
          <w:p w:rsidR="00664A67" w:rsidRPr="00BF26DC" w:rsidRDefault="00664A67" w:rsidP="00FA0AF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10" w:type="dxa"/>
            <w:gridSpan w:val="3"/>
            <w:vAlign w:val="center"/>
          </w:tcPr>
          <w:p w:rsidR="00664A67" w:rsidRPr="00BF26DC" w:rsidRDefault="00664A67" w:rsidP="00FA0AF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132" w:type="dxa"/>
            <w:gridSpan w:val="3"/>
            <w:vAlign w:val="center"/>
          </w:tcPr>
          <w:p w:rsidR="00664A67" w:rsidRPr="00BF26DC" w:rsidRDefault="00664A67" w:rsidP="00FA0AF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792" w:type="dxa"/>
            <w:gridSpan w:val="3"/>
            <w:vAlign w:val="center"/>
          </w:tcPr>
          <w:p w:rsidR="00664A67" w:rsidRPr="00BF26DC" w:rsidRDefault="00664A67" w:rsidP="00FA0AF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664A67" w:rsidRPr="00BF26DC" w:rsidTr="00FA0AFA">
        <w:trPr>
          <w:trHeight w:val="532"/>
        </w:trPr>
        <w:tc>
          <w:tcPr>
            <w:tcW w:w="1639" w:type="dxa"/>
            <w:gridSpan w:val="2"/>
            <w:vAlign w:val="center"/>
          </w:tcPr>
          <w:p w:rsidR="00664A67" w:rsidRPr="00BF26DC" w:rsidRDefault="00664A67" w:rsidP="00FA0AF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10" w:type="dxa"/>
            <w:gridSpan w:val="3"/>
            <w:vAlign w:val="center"/>
          </w:tcPr>
          <w:p w:rsidR="00664A67" w:rsidRPr="00BF26DC" w:rsidRDefault="00664A67" w:rsidP="00FA0AF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132" w:type="dxa"/>
            <w:gridSpan w:val="3"/>
            <w:vAlign w:val="center"/>
          </w:tcPr>
          <w:p w:rsidR="00664A67" w:rsidRPr="00BF26DC" w:rsidRDefault="00664A67" w:rsidP="00FA0AF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792" w:type="dxa"/>
            <w:gridSpan w:val="3"/>
            <w:vAlign w:val="center"/>
          </w:tcPr>
          <w:p w:rsidR="00664A67" w:rsidRPr="00BF26DC" w:rsidRDefault="00664A67" w:rsidP="00FA0AF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664A67" w:rsidRPr="00BF26DC" w:rsidTr="00FA0AFA">
        <w:trPr>
          <w:trHeight w:val="527"/>
        </w:trPr>
        <w:tc>
          <w:tcPr>
            <w:tcW w:w="1639" w:type="dxa"/>
            <w:gridSpan w:val="2"/>
            <w:vAlign w:val="center"/>
          </w:tcPr>
          <w:p w:rsidR="00664A67" w:rsidRPr="00BF26DC" w:rsidRDefault="00664A67" w:rsidP="00FA0AF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10" w:type="dxa"/>
            <w:gridSpan w:val="3"/>
            <w:vAlign w:val="center"/>
          </w:tcPr>
          <w:p w:rsidR="00664A67" w:rsidRPr="00BF26DC" w:rsidRDefault="00664A67" w:rsidP="00FA0AF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132" w:type="dxa"/>
            <w:gridSpan w:val="3"/>
            <w:vAlign w:val="center"/>
          </w:tcPr>
          <w:p w:rsidR="00664A67" w:rsidRPr="00BF26DC" w:rsidRDefault="00664A67" w:rsidP="00FA0AF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792" w:type="dxa"/>
            <w:gridSpan w:val="3"/>
            <w:vAlign w:val="center"/>
          </w:tcPr>
          <w:p w:rsidR="00664A67" w:rsidRPr="00BF26DC" w:rsidRDefault="00664A67" w:rsidP="00FA0AF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455C8C" w:rsidRPr="00BF26DC" w:rsidTr="00FA0AFA">
        <w:trPr>
          <w:trHeight w:val="524"/>
        </w:trPr>
        <w:tc>
          <w:tcPr>
            <w:tcW w:w="1639" w:type="dxa"/>
            <w:gridSpan w:val="2"/>
            <w:vAlign w:val="center"/>
          </w:tcPr>
          <w:p w:rsidR="00455C8C" w:rsidRPr="00BF26DC" w:rsidRDefault="00455C8C" w:rsidP="00FA0AF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10" w:type="dxa"/>
            <w:gridSpan w:val="3"/>
            <w:vAlign w:val="center"/>
          </w:tcPr>
          <w:p w:rsidR="00455C8C" w:rsidRPr="00BF26DC" w:rsidRDefault="00455C8C" w:rsidP="00FA0AF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132" w:type="dxa"/>
            <w:gridSpan w:val="3"/>
            <w:vAlign w:val="center"/>
          </w:tcPr>
          <w:p w:rsidR="00455C8C" w:rsidRPr="00BF26DC" w:rsidRDefault="00455C8C" w:rsidP="00FA0AF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792" w:type="dxa"/>
            <w:gridSpan w:val="3"/>
            <w:vAlign w:val="center"/>
          </w:tcPr>
          <w:p w:rsidR="00455C8C" w:rsidRPr="00BF26DC" w:rsidRDefault="00455C8C" w:rsidP="00FA0AF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664A67" w:rsidRPr="00BF26DC" w:rsidTr="00FA0AFA">
        <w:trPr>
          <w:trHeight w:val="524"/>
        </w:trPr>
        <w:tc>
          <w:tcPr>
            <w:tcW w:w="1639" w:type="dxa"/>
            <w:gridSpan w:val="2"/>
            <w:vAlign w:val="center"/>
          </w:tcPr>
          <w:p w:rsidR="00664A67" w:rsidRPr="00BF26DC" w:rsidRDefault="00664A67" w:rsidP="00FA0AF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10" w:type="dxa"/>
            <w:gridSpan w:val="3"/>
            <w:vAlign w:val="center"/>
          </w:tcPr>
          <w:p w:rsidR="00664A67" w:rsidRPr="00BF26DC" w:rsidRDefault="00664A67" w:rsidP="00FA0AF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132" w:type="dxa"/>
            <w:gridSpan w:val="3"/>
            <w:vAlign w:val="center"/>
          </w:tcPr>
          <w:p w:rsidR="00664A67" w:rsidRPr="00BF26DC" w:rsidRDefault="00664A67" w:rsidP="00FA0AF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792" w:type="dxa"/>
            <w:gridSpan w:val="3"/>
            <w:vAlign w:val="center"/>
          </w:tcPr>
          <w:p w:rsidR="00664A67" w:rsidRPr="00BF26DC" w:rsidRDefault="00664A67" w:rsidP="00FA0AF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455C8C" w:rsidRPr="00BF26DC" w:rsidTr="00FA0AFA">
        <w:trPr>
          <w:trHeight w:val="529"/>
        </w:trPr>
        <w:tc>
          <w:tcPr>
            <w:tcW w:w="1639" w:type="dxa"/>
            <w:gridSpan w:val="2"/>
            <w:vAlign w:val="center"/>
          </w:tcPr>
          <w:p w:rsidR="00455C8C" w:rsidRPr="00BF26DC" w:rsidRDefault="00455C8C" w:rsidP="00FA0AF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备注</w:t>
            </w:r>
          </w:p>
        </w:tc>
        <w:tc>
          <w:tcPr>
            <w:tcW w:w="6734" w:type="dxa"/>
            <w:gridSpan w:val="9"/>
            <w:vAlign w:val="center"/>
          </w:tcPr>
          <w:p w:rsidR="00455C8C" w:rsidRPr="00BF26DC" w:rsidRDefault="00455C8C" w:rsidP="00FA0AF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</w:tbl>
    <w:p w:rsidR="001D1376" w:rsidRPr="00FA0AFA" w:rsidRDefault="0063492F" w:rsidP="0063492F">
      <w:pPr>
        <w:jc w:val="left"/>
        <w:rPr>
          <w:rFonts w:ascii="黑体" w:eastAsia="黑体" w:hAnsi="黑体"/>
          <w:sz w:val="32"/>
          <w:szCs w:val="32"/>
        </w:rPr>
      </w:pPr>
      <w:r w:rsidRPr="00FA0AFA">
        <w:rPr>
          <w:rFonts w:ascii="黑体" w:eastAsia="黑体" w:hAnsi="黑体" w:hint="eastAsia"/>
          <w:sz w:val="32"/>
          <w:szCs w:val="32"/>
        </w:rPr>
        <w:t>附件</w:t>
      </w:r>
      <w:r w:rsidR="008F5993">
        <w:rPr>
          <w:rFonts w:ascii="黑体" w:eastAsia="黑体" w:hAnsi="黑体" w:hint="eastAsia"/>
          <w:sz w:val="32"/>
          <w:szCs w:val="32"/>
        </w:rPr>
        <w:t>1</w:t>
      </w:r>
    </w:p>
    <w:p w:rsidR="0063492F" w:rsidRPr="00BF26DC" w:rsidRDefault="0063492F" w:rsidP="00BF26DC">
      <w:pPr>
        <w:jc w:val="center"/>
        <w:rPr>
          <w:rFonts w:asciiTheme="minorEastAsia" w:hAnsiTheme="minorEastAsia"/>
        </w:rPr>
      </w:pPr>
    </w:p>
    <w:p w:rsidR="001D1376" w:rsidRPr="00B110C8" w:rsidRDefault="0049453C" w:rsidP="00B110C8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计量能力提升报名回执表</w:t>
      </w:r>
    </w:p>
    <w:sectPr w:rsidR="001D1376" w:rsidRPr="00B110C8" w:rsidSect="002A7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6A6" w:rsidRDefault="009E46A6" w:rsidP="0063024B">
      <w:r>
        <w:separator/>
      </w:r>
    </w:p>
  </w:endnote>
  <w:endnote w:type="continuationSeparator" w:id="1">
    <w:p w:rsidR="009E46A6" w:rsidRDefault="009E46A6" w:rsidP="00630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6A6" w:rsidRDefault="009E46A6" w:rsidP="0063024B">
      <w:r>
        <w:separator/>
      </w:r>
    </w:p>
  </w:footnote>
  <w:footnote w:type="continuationSeparator" w:id="1">
    <w:p w:rsidR="009E46A6" w:rsidRDefault="009E46A6" w:rsidP="006302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024B"/>
    <w:rsid w:val="00023174"/>
    <w:rsid w:val="00056EAC"/>
    <w:rsid w:val="00156DB4"/>
    <w:rsid w:val="00186DE3"/>
    <w:rsid w:val="001D1376"/>
    <w:rsid w:val="00263792"/>
    <w:rsid w:val="002851D2"/>
    <w:rsid w:val="002A7005"/>
    <w:rsid w:val="002C49C6"/>
    <w:rsid w:val="00405684"/>
    <w:rsid w:val="00455C8C"/>
    <w:rsid w:val="0049453C"/>
    <w:rsid w:val="004D0FFF"/>
    <w:rsid w:val="005C6E36"/>
    <w:rsid w:val="005D03E1"/>
    <w:rsid w:val="00603135"/>
    <w:rsid w:val="0063024B"/>
    <w:rsid w:val="0063492F"/>
    <w:rsid w:val="00664A67"/>
    <w:rsid w:val="00791DF5"/>
    <w:rsid w:val="007B702B"/>
    <w:rsid w:val="008265C0"/>
    <w:rsid w:val="0083569B"/>
    <w:rsid w:val="0087123A"/>
    <w:rsid w:val="008A4087"/>
    <w:rsid w:val="008A417D"/>
    <w:rsid w:val="008F5993"/>
    <w:rsid w:val="00900E39"/>
    <w:rsid w:val="00912E9D"/>
    <w:rsid w:val="009E46A6"/>
    <w:rsid w:val="00A127FD"/>
    <w:rsid w:val="00A42F58"/>
    <w:rsid w:val="00A86736"/>
    <w:rsid w:val="00AA48CD"/>
    <w:rsid w:val="00B110C8"/>
    <w:rsid w:val="00BF0841"/>
    <w:rsid w:val="00BF26DC"/>
    <w:rsid w:val="00C22A20"/>
    <w:rsid w:val="00CD6BBF"/>
    <w:rsid w:val="00D01568"/>
    <w:rsid w:val="00D947ED"/>
    <w:rsid w:val="00DF370A"/>
    <w:rsid w:val="00EA04C6"/>
    <w:rsid w:val="00ED52C1"/>
    <w:rsid w:val="00F47E8F"/>
    <w:rsid w:val="00FA0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0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02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02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02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024B"/>
    <w:rPr>
      <w:sz w:val="18"/>
      <w:szCs w:val="18"/>
    </w:rPr>
  </w:style>
  <w:style w:type="table" w:styleId="a5">
    <w:name w:val="Table Grid"/>
    <w:basedOn w:val="a1"/>
    <w:uiPriority w:val="59"/>
    <w:rsid w:val="006302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</Words>
  <Characters>126</Characters>
  <Application>Microsoft Office Word</Application>
  <DocSecurity>0</DocSecurity>
  <Lines>1</Lines>
  <Paragraphs>1</Paragraphs>
  <ScaleCrop>false</ScaleCrop>
  <Company>微软中国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cp:lastPrinted>2020-08-25T03:26:00Z</cp:lastPrinted>
  <dcterms:created xsi:type="dcterms:W3CDTF">2020-05-19T07:11:00Z</dcterms:created>
  <dcterms:modified xsi:type="dcterms:W3CDTF">2021-03-25T04:48:00Z</dcterms:modified>
</cp:coreProperties>
</file>